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50" w:rsidRPr="003A6243" w:rsidRDefault="00356150" w:rsidP="00356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Buenos Aires,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Enero </w:t>
      </w:r>
      <w:r w:rsidRPr="003A624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2020</w:t>
      </w:r>
      <w:r w:rsidRPr="003A624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.-</w:t>
      </w:r>
    </w:p>
    <w:p w:rsidR="003A6243" w:rsidRDefault="003A6243" w:rsidP="003A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56150" w:rsidRPr="003A6243" w:rsidRDefault="00356150" w:rsidP="003A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A6243" w:rsidRPr="003A6243" w:rsidRDefault="003A6243" w:rsidP="003A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A624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Atención:</w:t>
      </w:r>
    </w:p>
    <w:p w:rsidR="003A6243" w:rsidRPr="003A6243" w:rsidRDefault="003A6243" w:rsidP="003A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6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es-AR"/>
        </w:rPr>
        <w:t>(</w:t>
      </w:r>
      <w:proofErr w:type="gramStart"/>
      <w:r w:rsidRPr="00356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es-AR"/>
        </w:rPr>
        <w:t>poner</w:t>
      </w:r>
      <w:proofErr w:type="gramEnd"/>
      <w:r w:rsidRPr="00356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es-AR"/>
        </w:rPr>
        <w:t xml:space="preserve"> terminal que corresponda)</w:t>
      </w:r>
    </w:p>
    <w:p w:rsidR="003A6243" w:rsidRPr="003A6243" w:rsidRDefault="003A6243" w:rsidP="003A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A6243" w:rsidRPr="003A6243" w:rsidRDefault="003A6243" w:rsidP="003A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A624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Presente</w:t>
      </w:r>
    </w:p>
    <w:p w:rsidR="003A6243" w:rsidRPr="003A6243" w:rsidRDefault="003A6243" w:rsidP="003A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A6243" w:rsidRPr="003A6243" w:rsidRDefault="003A6243" w:rsidP="003A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A624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Por intermedio de la presente autorizamos el traslad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o de contenedores a Deposito Avellaneda Sur SA </w:t>
      </w:r>
      <w:r w:rsidRPr="003A624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consignadas a nuestra Empresa durante el año 20</w:t>
      </w:r>
      <w:r w:rsidR="003561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20</w:t>
      </w:r>
      <w:r w:rsidRPr="003A624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.-</w:t>
      </w:r>
    </w:p>
    <w:p w:rsidR="00356150" w:rsidRDefault="00356150" w:rsidP="003A62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A6243" w:rsidRPr="003A6243" w:rsidRDefault="003A6243" w:rsidP="00356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A624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3A624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Sin otro particular saludamos a Uds. muy atte.</w:t>
      </w:r>
    </w:p>
    <w:p w:rsidR="003A6243" w:rsidRPr="003A6243" w:rsidRDefault="003A6243" w:rsidP="003A62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A624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3A624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3A624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bookmarkStart w:id="0" w:name="_GoBack"/>
      <w:bookmarkEnd w:id="0"/>
      <w:r w:rsidRPr="003A624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356150" w:rsidRPr="003A6243" w:rsidRDefault="00356150" w:rsidP="003561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A624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356150" w:rsidRPr="008C5D09" w:rsidRDefault="00356150" w:rsidP="00356150">
      <w:pPr>
        <w:numPr>
          <w:ilvl w:val="0"/>
          <w:numId w:val="1"/>
        </w:numPr>
        <w:spacing w:after="0" w:line="240" w:lineRule="auto"/>
        <w:ind w:left="4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A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PRESIDENTE Y/O APODERADO</w:t>
      </w:r>
    </w:p>
    <w:p w:rsidR="00356150" w:rsidRPr="003A6243" w:rsidRDefault="00356150" w:rsidP="00356150">
      <w:pPr>
        <w:spacing w:after="0" w:line="240" w:lineRule="auto"/>
        <w:ind w:left="4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356150" w:rsidRDefault="00356150" w:rsidP="003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56150" w:rsidRDefault="00356150" w:rsidP="0035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56150" w:rsidRPr="008C5D09" w:rsidRDefault="00356150" w:rsidP="0035615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s-AR"/>
        </w:rPr>
      </w:pPr>
    </w:p>
    <w:p w:rsidR="00356150" w:rsidRDefault="00356150" w:rsidP="0035615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es-AR"/>
        </w:rPr>
      </w:pPr>
      <w:r w:rsidRPr="008C5D09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es-AR"/>
        </w:rPr>
        <w:t>(FIRMA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es-AR"/>
        </w:rPr>
        <w:t xml:space="preserve"> COMPLETA</w:t>
      </w:r>
      <w:r w:rsidRPr="008C5D09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es-AR"/>
        </w:rPr>
        <w:t xml:space="preserve"> Y ACLARACION DE FUNCION EN LA EMPRESA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es-AR"/>
        </w:rPr>
        <w:t xml:space="preserve"> EN SELLO</w:t>
      </w:r>
      <w:r w:rsidRPr="008C5D09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es-A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es-AR"/>
        </w:rPr>
        <w:t>CERTIFICAR FIRMA Y VINCULO CON LA EMPRESA MEDIANTE BANCO O ESCRIBANO</w:t>
      </w:r>
      <w:r w:rsidRPr="008C5D09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es-AR"/>
        </w:rPr>
        <w:t>)</w:t>
      </w:r>
    </w:p>
    <w:p w:rsidR="00356150" w:rsidRDefault="00356150" w:rsidP="00356150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es-AR"/>
        </w:rPr>
        <w:t>*Es importante que el firmante justifique formalmente su función en la empresa o acompañe la carta poder y/o estatuto de la firma</w:t>
      </w:r>
    </w:p>
    <w:p w:rsidR="00356150" w:rsidRDefault="00356150" w:rsidP="00356150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es-AR"/>
        </w:rPr>
        <w:t>*No se admiten Cartas con firma y aclaración en manuscrito sin respaldo legal</w:t>
      </w:r>
    </w:p>
    <w:p w:rsidR="00356150" w:rsidRPr="008C5D09" w:rsidRDefault="00356150" w:rsidP="00356150">
      <w:pPr>
        <w:jc w:val="center"/>
        <w:rPr>
          <w:sz w:val="16"/>
        </w:rPr>
      </w:pPr>
    </w:p>
    <w:p w:rsidR="00E426A1" w:rsidRDefault="00E426A1"/>
    <w:sectPr w:rsidR="00E426A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FD" w:rsidRDefault="00CA69FD" w:rsidP="00356150">
      <w:pPr>
        <w:spacing w:after="0" w:line="240" w:lineRule="auto"/>
      </w:pPr>
      <w:r>
        <w:separator/>
      </w:r>
    </w:p>
  </w:endnote>
  <w:endnote w:type="continuationSeparator" w:id="0">
    <w:p w:rsidR="00CA69FD" w:rsidRDefault="00CA69FD" w:rsidP="0035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FD" w:rsidRDefault="00CA69FD" w:rsidP="00356150">
      <w:pPr>
        <w:spacing w:after="0" w:line="240" w:lineRule="auto"/>
      </w:pPr>
      <w:r>
        <w:separator/>
      </w:r>
    </w:p>
  </w:footnote>
  <w:footnote w:type="continuationSeparator" w:id="0">
    <w:p w:rsidR="00CA69FD" w:rsidRDefault="00CA69FD" w:rsidP="0035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50" w:rsidRPr="008C5D09" w:rsidRDefault="00356150" w:rsidP="00356150">
    <w:pPr>
      <w:pStyle w:val="Encabezado"/>
      <w:jc w:val="center"/>
      <w:rPr>
        <w:b/>
        <w:sz w:val="36"/>
      </w:rPr>
    </w:pPr>
    <w:r w:rsidRPr="008C5D09">
      <w:rPr>
        <w:b/>
        <w:sz w:val="36"/>
        <w:highlight w:val="yellow"/>
      </w:rPr>
      <w:t>MEMBRETE DE LA FIRMA ORIGINAL Y A COLOR</w:t>
    </w:r>
  </w:p>
  <w:p w:rsidR="00356150" w:rsidRDefault="003561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3DC5"/>
    <w:multiLevelType w:val="multilevel"/>
    <w:tmpl w:val="ED2A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43"/>
    <w:rsid w:val="00356150"/>
    <w:rsid w:val="003A6243"/>
    <w:rsid w:val="00CA69FD"/>
    <w:rsid w:val="00E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150"/>
  </w:style>
  <w:style w:type="paragraph" w:styleId="Piedepgina">
    <w:name w:val="footer"/>
    <w:basedOn w:val="Normal"/>
    <w:link w:val="PiedepginaCar"/>
    <w:uiPriority w:val="99"/>
    <w:unhideWhenUsed/>
    <w:rsid w:val="0035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150"/>
  </w:style>
  <w:style w:type="paragraph" w:styleId="Piedepgina">
    <w:name w:val="footer"/>
    <w:basedOn w:val="Normal"/>
    <w:link w:val="PiedepginaCar"/>
    <w:uiPriority w:val="99"/>
    <w:unhideWhenUsed/>
    <w:rsid w:val="0035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Operaciones 01</dc:creator>
  <cp:lastModifiedBy>Francisco</cp:lastModifiedBy>
  <cp:revision>2</cp:revision>
  <dcterms:created xsi:type="dcterms:W3CDTF">2016-04-07T17:13:00Z</dcterms:created>
  <dcterms:modified xsi:type="dcterms:W3CDTF">2020-01-13T19:09:00Z</dcterms:modified>
</cp:coreProperties>
</file>