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B" w:rsidRDefault="00A65AC1" w:rsidP="00A65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Buenos Aires,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Enero de 2020</w:t>
      </w:r>
    </w:p>
    <w:p w:rsidR="00A65AC1" w:rsidRDefault="00A65AC1" w:rsidP="00A65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65AC1" w:rsidRPr="00423B8B" w:rsidRDefault="00A65AC1" w:rsidP="00A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Atención:</w:t>
      </w:r>
    </w:p>
    <w:p w:rsidR="00423B8B" w:rsidRPr="00423B8B" w:rsidRDefault="00A65AC1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Aduana de Punto: </w:t>
      </w:r>
      <w:r w:rsidR="0042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Deposito Avellaneda Sur SA</w:t>
      </w:r>
      <w:bookmarkStart w:id="0" w:name="_GoBack"/>
      <w:bookmarkEnd w:id="0"/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Presente</w:t>
      </w:r>
    </w:p>
    <w:p w:rsidR="00423B8B" w:rsidRPr="00423B8B" w:rsidRDefault="00423B8B" w:rsidP="0042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3B8B" w:rsidRPr="00423B8B" w:rsidRDefault="00423B8B" w:rsidP="0042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intermedio de la presente solicito  el  </w:t>
      </w:r>
      <w:proofErr w:type="spell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desconsolidado</w:t>
      </w:r>
      <w:proofErr w:type="spellEnd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el/ los Conocimientos de embarque que a  continuación </w:t>
      </w:r>
      <w:r w:rsidR="007E6AB2"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detallo:</w:t>
      </w: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NOMBRE DEL BUQUE: 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FECHA DE ARRIBO</w:t>
      </w:r>
      <w:proofErr w:type="gram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 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  <w:proofErr w:type="gramEnd"/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CONOCIMIENTO</w:t>
      </w:r>
      <w:proofErr w:type="gram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 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  <w:proofErr w:type="gramEnd"/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CANTIDAD </w:t>
      </w:r>
      <w:proofErr w:type="gram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BULTOS :</w:t>
      </w:r>
      <w:proofErr w:type="gramEnd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 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PESO :</w:t>
      </w:r>
      <w:proofErr w:type="gramEnd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        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                </w:t>
      </w: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NATURALEZA DE LA </w:t>
      </w:r>
      <w:proofErr w:type="gramStart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MERCADERIA :</w:t>
      </w:r>
      <w:proofErr w:type="gramEnd"/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A65AC1" w:rsidRPr="008C5D0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es-AR"/>
        </w:rPr>
        <w:t>XXXXXXXXXXX</w:t>
      </w: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   </w:t>
      </w:r>
    </w:p>
    <w:p w:rsidR="00423B8B" w:rsidRDefault="00423B8B" w:rsidP="00423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23B8B" w:rsidRPr="00423B8B" w:rsidRDefault="00423B8B" w:rsidP="0042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Sin  otro particular saludamos a Uds. muy atte.</w:t>
      </w:r>
    </w:p>
    <w:p w:rsidR="00A65AC1" w:rsidRPr="003A6243" w:rsidRDefault="00423B8B" w:rsidP="00A65A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23B8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23B8B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A65AC1" w:rsidRPr="003A624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65AC1" w:rsidRPr="008C5D09" w:rsidRDefault="00A65AC1" w:rsidP="00A65AC1">
      <w:pPr>
        <w:numPr>
          <w:ilvl w:val="0"/>
          <w:numId w:val="2"/>
        </w:numPr>
        <w:spacing w:after="0" w:line="240" w:lineRule="auto"/>
        <w:ind w:left="4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A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PRESIDENTE Y/O APODERADO</w:t>
      </w:r>
    </w:p>
    <w:p w:rsidR="00A65AC1" w:rsidRPr="003A6243" w:rsidRDefault="00A65AC1" w:rsidP="00A65AC1">
      <w:pPr>
        <w:spacing w:after="0" w:line="240" w:lineRule="auto"/>
        <w:ind w:left="4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65AC1" w:rsidRDefault="00A65AC1" w:rsidP="00A6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65AC1" w:rsidRDefault="00A65AC1" w:rsidP="00A6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65AC1" w:rsidRPr="008C5D09" w:rsidRDefault="00A65AC1" w:rsidP="00A6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s-AR"/>
        </w:rPr>
      </w:pPr>
    </w:p>
    <w:p w:rsidR="00A65AC1" w:rsidRPr="008C5D09" w:rsidRDefault="00A65AC1" w:rsidP="00A65AC1">
      <w:pPr>
        <w:jc w:val="center"/>
        <w:rPr>
          <w:sz w:val="16"/>
        </w:rPr>
      </w:pPr>
      <w:r w:rsidRPr="008C5D09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highlight w:val="yellow"/>
          <w:lang w:eastAsia="es-AR"/>
        </w:rPr>
        <w:t>(FIRMA SIMPLE Y ACLARACION DE FUNCION EN LA EMPRESA,  SIN CERTIFICAR)</w:t>
      </w:r>
    </w:p>
    <w:p w:rsidR="00ED5192" w:rsidRDefault="00ED5192" w:rsidP="00A65AC1">
      <w:pPr>
        <w:spacing w:after="240" w:line="240" w:lineRule="auto"/>
      </w:pPr>
    </w:p>
    <w:sectPr w:rsidR="00ED519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EE" w:rsidRDefault="004B70EE" w:rsidP="00A65AC1">
      <w:pPr>
        <w:spacing w:after="0" w:line="240" w:lineRule="auto"/>
      </w:pPr>
      <w:r>
        <w:separator/>
      </w:r>
    </w:p>
  </w:endnote>
  <w:endnote w:type="continuationSeparator" w:id="0">
    <w:p w:rsidR="004B70EE" w:rsidRDefault="004B70EE" w:rsidP="00A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EE" w:rsidRDefault="004B70EE" w:rsidP="00A65AC1">
      <w:pPr>
        <w:spacing w:after="0" w:line="240" w:lineRule="auto"/>
      </w:pPr>
      <w:r>
        <w:separator/>
      </w:r>
    </w:p>
  </w:footnote>
  <w:footnote w:type="continuationSeparator" w:id="0">
    <w:p w:rsidR="004B70EE" w:rsidRDefault="004B70EE" w:rsidP="00A6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1" w:rsidRPr="008C5D09" w:rsidRDefault="00A65AC1" w:rsidP="00A65AC1">
    <w:pPr>
      <w:pStyle w:val="Encabezado"/>
      <w:jc w:val="center"/>
      <w:rPr>
        <w:b/>
        <w:sz w:val="36"/>
      </w:rPr>
    </w:pPr>
    <w:r w:rsidRPr="008C5D09">
      <w:rPr>
        <w:b/>
        <w:sz w:val="36"/>
        <w:highlight w:val="yellow"/>
      </w:rPr>
      <w:t>MEMBRETE DE LA FIRMA ORIGINAL Y A COLOR</w:t>
    </w:r>
  </w:p>
  <w:p w:rsidR="00A65AC1" w:rsidRDefault="00A65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DC5"/>
    <w:multiLevelType w:val="multilevel"/>
    <w:tmpl w:val="ED2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25B41"/>
    <w:multiLevelType w:val="multilevel"/>
    <w:tmpl w:val="21FC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B"/>
    <w:rsid w:val="00423B8B"/>
    <w:rsid w:val="004B70EE"/>
    <w:rsid w:val="007E6AB2"/>
    <w:rsid w:val="00A65AC1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AC1"/>
  </w:style>
  <w:style w:type="paragraph" w:styleId="Piedepgina">
    <w:name w:val="footer"/>
    <w:basedOn w:val="Normal"/>
    <w:link w:val="PiedepginaCar"/>
    <w:uiPriority w:val="99"/>
    <w:unhideWhenUsed/>
    <w:rsid w:val="00A6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AC1"/>
  </w:style>
  <w:style w:type="paragraph" w:styleId="Piedepgina">
    <w:name w:val="footer"/>
    <w:basedOn w:val="Normal"/>
    <w:link w:val="PiedepginaCar"/>
    <w:uiPriority w:val="99"/>
    <w:unhideWhenUsed/>
    <w:rsid w:val="00A6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Operaciones 01</dc:creator>
  <cp:lastModifiedBy>Francisco</cp:lastModifiedBy>
  <cp:revision>3</cp:revision>
  <dcterms:created xsi:type="dcterms:W3CDTF">2016-04-07T17:11:00Z</dcterms:created>
  <dcterms:modified xsi:type="dcterms:W3CDTF">2020-01-13T19:06:00Z</dcterms:modified>
</cp:coreProperties>
</file>